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CAA" w:rsidRPr="00716CAA" w:rsidRDefault="00716CAA" w:rsidP="00716CAA">
      <w:r w:rsidRPr="00716CAA">
        <w:t>Boys Results Midseason Showdown 2015</w:t>
      </w:r>
    </w:p>
    <w:p w:rsidR="00716CAA" w:rsidRPr="00716CAA" w:rsidRDefault="00716CAA" w:rsidP="00716CAA">
      <w:r w:rsidRPr="00716CAA">
        <w:br/>
      </w:r>
      <w:r w:rsidRPr="00716CAA">
        <w:drawing>
          <wp:inline distT="0" distB="0" distL="0" distR="0">
            <wp:extent cx="3810000" cy="1905000"/>
            <wp:effectExtent l="0" t="0" r="0" b="0"/>
            <wp:docPr id="1" name="Picture 1" descr="http://maps.googleapis.com/maps/api/staticmap?center=41.7587013244629,-87.9067001342773&amp;zoom=16&amp;size=400x200&amp;markers=color:red%7C41.7587013244629,-87.9067001342773&amp;sensor=false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ps.googleapis.com/maps/api/staticmap?center=41.7587013244629,-87.9067001342773&amp;zoom=16&amp;size=400x200&amp;markers=color:red%7C41.7587013244629,-87.9067001342773&amp;sensor=fa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6000" w:type="dxa"/>
        <w:tblCellSpacing w:w="15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Look w:val="04A0" w:firstRow="1" w:lastRow="0" w:firstColumn="1" w:lastColumn="0" w:noHBand="0" w:noVBand="1"/>
      </w:tblPr>
      <w:tblGrid>
        <w:gridCol w:w="1507"/>
        <w:gridCol w:w="1492"/>
        <w:gridCol w:w="908"/>
        <w:gridCol w:w="2093"/>
      </w:tblGrid>
      <w:tr w:rsidR="00716CAA" w:rsidRPr="00716CAA" w:rsidTr="00716CAA">
        <w:trPr>
          <w:tblHeader/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pPr>
              <w:rPr>
                <w:b/>
                <w:bCs/>
              </w:rPr>
            </w:pPr>
            <w:r w:rsidRPr="00716CAA">
              <w:rPr>
                <w:b/>
                <w:bCs/>
              </w:rPr>
              <w:t>Position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pPr>
              <w:rPr>
                <w:b/>
                <w:bCs/>
              </w:rPr>
            </w:pPr>
            <w:r w:rsidRPr="00716CAA">
              <w:rPr>
                <w:b/>
                <w:bCs/>
              </w:rPr>
              <w:t>Time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pPr>
              <w:rPr>
                <w:b/>
                <w:bCs/>
              </w:rPr>
            </w:pPr>
            <w:r w:rsidRPr="00716CAA">
              <w:rPr>
                <w:b/>
                <w:bCs/>
              </w:rPr>
              <w:t>BIB #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pPr>
              <w:rPr>
                <w:b/>
                <w:bCs/>
              </w:rPr>
            </w:pPr>
            <w:r w:rsidRPr="00716CAA">
              <w:rPr>
                <w:b/>
                <w:bCs/>
              </w:rPr>
              <w:t>Participant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00:10:58.805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00:11:05.400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00:11:14.142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00:11:25.643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00:11:25.943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00:11:26.384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00:11:26.758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00:11:27.340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00:11:29.729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00:11:30.137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00:11:34.644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00:11:36.535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00:11:40.442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00:11:41.122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lastRenderedPageBreak/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00:11:47.579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00:11:50.693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00:11:52.176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00:11:52.994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00:11:53.740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00:12:00.270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00:12:02.714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00:12:16.906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00:12:17.383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00:12:17.987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00:12:18.853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00:12:19.554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00:12:20.253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00:12:25.109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00:12:28.591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00:12:30.094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00:12:36.167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00:12:36.803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00:12:37.504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00:12:40.948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00:12:42.111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lastRenderedPageBreak/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00:12:42.712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00:12:45.568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00:12:49.720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00:12:53.094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00:12:53.821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00:12:56.174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00:12:59.727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00:13:00.266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00:13:00.826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00:13:01.516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00:13:04.097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00:13:05.298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00:13:06.799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00:13:07.412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00:13:10.072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00:13:11.217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00:13:11.692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00:13:12.449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00:13:13.410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00:13:13.947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00:13:14.522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lastRenderedPageBreak/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00:13:15.172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00:13:18.934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00:13:19.863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00:13:23.008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00:13:26.349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00:13:29.458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00:13:30.153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00:13:31.613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00:13:32.256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00:13:32.771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00:13:33.241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00:13:34.652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00:13:35.064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00:13:35.424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00:13:37.431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00:13:38.325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00:13:40.859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00:13:43.044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00:13:43.893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00:13:47.413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00:13:48.504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lastRenderedPageBreak/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00:13:50.493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00:13:51.032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00:13:51.818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00:13:52.301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00:13:53.239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00:13:53.550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00:13:55.407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00:13:57.219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00:13:58.337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00:13:59.170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00:13:59.972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00:14:01.580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00:14:03.779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00:14:04.562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00:14:05.452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00:14:05.887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00:14:06.949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00:14:09.115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00:14:24.473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00:14:28.358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00:14:29.247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lastRenderedPageBreak/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00:14:31.172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00:14:33.278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00:14:34.007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00:14:34.557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00:14:35.181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00:14:35.987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00:14:37.500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00:14:38.014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00:14:44.624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00:14:49.274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00:14:52.792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00:14:53.220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00:14:53.654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00:14:54.468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00:14:54.920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00:14:55.566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00:14:56.180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00:14:58.828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00:14:59.829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00:15:00.987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00:15:07.505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lastRenderedPageBreak/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00:15:08.587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00:15:10.280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00:15:10.900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00:15:13.792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00:15:16.607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00:15:17.266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00:15:18.154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00:15:21.544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00:15:22.030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00:15:24.632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00:15:30.515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00:15:34.297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00:15:35.087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00:15:36.154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00:15:36.734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00:15:37.942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00:15:39.460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00:15:40.082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00:15:43.483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00:16:03.280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00:16:04.899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lastRenderedPageBreak/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00:16:05.710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00:16:06.863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00:16:09.050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00:16:10.669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00:16:11.043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00:16:18.104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00:16:20.469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00:16:22.741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00:16:26.492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00:16:27.295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00:16:29.412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00:16:43.498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00:16:50.383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00:16:50.907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00:16:51.355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00:16:51.776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00:16:55.259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00:16:55.955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00:16:58.122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00:16:59.323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00:16:59.587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lastRenderedPageBreak/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00:16:59.980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00:17:00.530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00:17:03.881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00:17:08.462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00:17:09.289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00:17:10.207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00:17:13.085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00:17:13.665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00:17:17.207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00:17:19.479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00:17:23.037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00:17:26.175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00:17:26.754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00:17:28.288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00:17:30.323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00:17:31.907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00:17:32.507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00:17:32.911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00:17:35.449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00:17:45.074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00:17:51.257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lastRenderedPageBreak/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00:17:53.069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00:18:00.823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00:18:03.619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00:18:06.054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00:18:07.344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00:18:09.854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00:18:10.426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00:18:17.245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00:18:21.085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00:18:41.643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00:18:42.056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00:18:42.404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00:18:47.412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00:18:49.064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00:19:13.792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00:19:14.877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00:19:29.868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00:19:52.863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00:20:36.599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00:21:40.366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00:21:40.946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lastRenderedPageBreak/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00:21:42.110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00:22:02.178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  <w:tr w:rsidR="00716CAA" w:rsidRPr="00716CAA" w:rsidTr="00716C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00:22:25.436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CAA" w:rsidRPr="00716CAA" w:rsidRDefault="00716CAA" w:rsidP="00716CAA">
            <w:r w:rsidRPr="00716CAA">
              <w:t>-</w:t>
            </w:r>
          </w:p>
        </w:tc>
      </w:tr>
    </w:tbl>
    <w:p w:rsidR="00716CAA" w:rsidRPr="00716CAA" w:rsidRDefault="00716CAA" w:rsidP="00716CAA">
      <w:r w:rsidRPr="00716CAA">
        <w:br/>
      </w:r>
    </w:p>
    <w:p w:rsidR="00716CAA" w:rsidRPr="00716CAA" w:rsidRDefault="00716CAA" w:rsidP="00716CAA"/>
    <w:p w:rsidR="00E64BA9" w:rsidRDefault="00716CAA">
      <w:bookmarkStart w:id="0" w:name="_GoBack"/>
      <w:bookmarkEnd w:id="0"/>
    </w:p>
    <w:sectPr w:rsidR="00E64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CAA"/>
    <w:rsid w:val="00125BEB"/>
    <w:rsid w:val="00482947"/>
    <w:rsid w:val="0071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CA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6CAA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C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CA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6CAA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maps.google.com/maps?q=41.7587013244629,-87.9067001342773&amp;z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Pontrelli, Joe</dc:creator>
  <cp:lastModifiedBy>Pontrelli, Joe</cp:lastModifiedBy>
  <cp:revision>1</cp:revision>
  <dcterms:created xsi:type="dcterms:W3CDTF">2015-10-01T14:00:00Z</dcterms:created>
  <dcterms:modified xsi:type="dcterms:W3CDTF">2015-10-01T14:00:00Z</dcterms:modified>
</cp:coreProperties>
</file>